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1FFAD9FA" wp14:textId="3EE679CE">
      <w:r w:rsidR="144B79F6">
        <w:rPr/>
        <w:t>AYŞE ÇİMEN</w:t>
      </w:r>
    </w:p>
    <w:p xmlns:wp14="http://schemas.microsoft.com/office/word/2010/wordml" w:rsidP="6BF45C1A" wp14:paraId="7AF27408" wp14:textId="50AAECBF">
      <w:pPr>
        <w:pStyle w:val="Normal"/>
      </w:pPr>
      <w:r w:rsidR="144B79F6">
        <w:rPr/>
        <w:t>2012-2016 Sinop üniversitesi Okul Öncesi Öğretmenliği – Lisans</w:t>
      </w:r>
    </w:p>
    <w:p xmlns:wp14="http://schemas.microsoft.com/office/word/2010/wordml" w:rsidP="6BF45C1A" wp14:paraId="403AFBF6" wp14:textId="19D702F6">
      <w:pPr>
        <w:pStyle w:val="Normal"/>
      </w:pPr>
      <w:r w:rsidR="144B79F6">
        <w:rPr/>
        <w:t xml:space="preserve"> </w:t>
      </w:r>
    </w:p>
    <w:p xmlns:wp14="http://schemas.microsoft.com/office/word/2010/wordml" w:rsidP="6BF45C1A" wp14:paraId="0FEC3CA0" wp14:textId="65495DBA">
      <w:pPr>
        <w:pStyle w:val="Normal"/>
      </w:pPr>
      <w:r w:rsidR="144B79F6">
        <w:rPr/>
        <w:t>KATILDIĞI EĞİTİM VE SEMİNERLER</w:t>
      </w:r>
    </w:p>
    <w:p xmlns:wp14="http://schemas.microsoft.com/office/word/2010/wordml" w:rsidP="6BF45C1A" wp14:paraId="6D7BDC8A" wp14:textId="5BC944BF">
      <w:pPr>
        <w:pStyle w:val="Normal"/>
      </w:pPr>
      <w:r w:rsidR="144B79F6">
        <w:rPr/>
        <w:t>2024 Erken Okur Yazarlık Testi</w:t>
      </w:r>
      <w:r w:rsidR="64F1DE67">
        <w:rPr/>
        <w:t>,</w:t>
      </w:r>
      <w:r w:rsidR="144B79F6">
        <w:rPr/>
        <w:t xml:space="preserve"> Prof. Dr. Tevhide KARGIN, </w:t>
      </w:r>
      <w:r w:rsidR="29350403">
        <w:rPr/>
        <w:t>Prof. Dr. Birkan GÜLDENOĞLU</w:t>
      </w:r>
    </w:p>
    <w:p xmlns:wp14="http://schemas.microsoft.com/office/word/2010/wordml" w:rsidP="6BF45C1A" wp14:paraId="1BCF937D" wp14:textId="40191088">
      <w:pPr>
        <w:pStyle w:val="Normal"/>
      </w:pPr>
      <w:r w:rsidR="144B79F6">
        <w:rPr/>
        <w:t>2023 Sosyal Beceriler ve Zihin Kuramı, Doç. Dr. Alev GİRLİ</w:t>
      </w:r>
    </w:p>
    <w:p xmlns:wp14="http://schemas.microsoft.com/office/word/2010/wordml" w:rsidP="6BF45C1A" wp14:paraId="334B0751" wp14:textId="4C7048ED">
      <w:pPr>
        <w:pStyle w:val="Normal"/>
      </w:pPr>
      <w:r w:rsidR="144B79F6">
        <w:rPr/>
        <w:t>2023 Marmara İlköğretime Hazır Oluş Ölçeği, Doç. Dr. Özgül POLAT</w:t>
      </w:r>
    </w:p>
    <w:p xmlns:wp14="http://schemas.microsoft.com/office/word/2010/wordml" w:rsidP="6BF45C1A" wp14:paraId="31B397FC" wp14:textId="2F448A47">
      <w:pPr>
        <w:pStyle w:val="Normal"/>
      </w:pPr>
      <w:r w:rsidR="144B79F6">
        <w:rPr/>
        <w:t>2022 Portage Erken Eğitim Programı, Ender Marangoz</w:t>
      </w:r>
    </w:p>
    <w:p xmlns:wp14="http://schemas.microsoft.com/office/word/2010/wordml" w:rsidP="6BF45C1A" wp14:paraId="495A0FD7" wp14:textId="64393554">
      <w:pPr>
        <w:pStyle w:val="Normal"/>
      </w:pPr>
      <w:r w:rsidR="144B79F6">
        <w:rPr/>
        <w:t>2021 AGTE, Kamer YILDIRIM</w:t>
      </w:r>
    </w:p>
    <w:p xmlns:wp14="http://schemas.microsoft.com/office/word/2010/wordml" w:rsidP="6BF45C1A" wp14:paraId="28E4C8D6" wp14:textId="6A67BB54">
      <w:pPr>
        <w:pStyle w:val="Normal"/>
      </w:pPr>
      <w:r w:rsidR="144B79F6">
        <w:rPr/>
        <w:t>2021 Eteçom, Prof Dr İbrahim Halil Diken</w:t>
      </w:r>
    </w:p>
    <w:p xmlns:wp14="http://schemas.microsoft.com/office/word/2010/wordml" w:rsidP="6BF45C1A" wp14:paraId="4489D83A" wp14:textId="558364BD">
      <w:pPr>
        <w:pStyle w:val="Normal"/>
      </w:pPr>
      <w:r w:rsidR="144B79F6">
        <w:rPr/>
        <w:t>2021 GOBDÖ, Prof Dr İbrahim Halil Diken</w:t>
      </w:r>
    </w:p>
    <w:p xmlns:wp14="http://schemas.microsoft.com/office/word/2010/wordml" w:rsidP="6BF45C1A" wp14:paraId="44FE65C8" wp14:textId="01C450FB">
      <w:pPr>
        <w:pStyle w:val="Normal"/>
      </w:pPr>
      <w:r w:rsidR="144B79F6">
        <w:rPr/>
        <w:t xml:space="preserve">2021 Masal Terapisi, </w:t>
      </w:r>
      <w:proofErr w:type="spellStart"/>
      <w:r w:rsidR="144B79F6">
        <w:rPr/>
        <w:t>Uzmn</w:t>
      </w:r>
      <w:proofErr w:type="spellEnd"/>
      <w:r w:rsidR="144B79F6">
        <w:rPr/>
        <w:t xml:space="preserve"> Klinik </w:t>
      </w:r>
      <w:proofErr w:type="spellStart"/>
      <w:r w:rsidR="144B79F6">
        <w:rPr/>
        <w:t>Psk</w:t>
      </w:r>
      <w:proofErr w:type="spellEnd"/>
      <w:r w:rsidR="144B79F6">
        <w:rPr/>
        <w:t xml:space="preserve"> Raşide Yılmaz</w:t>
      </w:r>
    </w:p>
    <w:p xmlns:wp14="http://schemas.microsoft.com/office/word/2010/wordml" w:rsidP="6BF45C1A" wp14:paraId="56D7D18A" wp14:textId="1386B875">
      <w:pPr>
        <w:pStyle w:val="Normal"/>
      </w:pPr>
      <w:r w:rsidR="1CFFA4B8">
        <w:rPr/>
        <w:t xml:space="preserve">2019 </w:t>
      </w:r>
      <w:r w:rsidR="17310107">
        <w:rPr/>
        <w:t>Özel Eğitim Uzman Öğretici, ANKARA</w:t>
      </w:r>
    </w:p>
    <w:p xmlns:wp14="http://schemas.microsoft.com/office/word/2010/wordml" w:rsidP="6BF45C1A" wp14:paraId="1DB4442F" wp14:textId="23C26668">
      <w:pPr>
        <w:pStyle w:val="Normal"/>
      </w:pPr>
      <w:r w:rsidR="144B79F6">
        <w:rPr/>
        <w:t>2016 11. Ulusal Okul Öncesi Eğitimi Kongresi, KASTAMONU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476FE7"/>
    <w:rsid w:val="07051AF4"/>
    <w:rsid w:val="144B79F6"/>
    <w:rsid w:val="17310107"/>
    <w:rsid w:val="1CFFA4B8"/>
    <w:rsid w:val="203D3953"/>
    <w:rsid w:val="29350403"/>
    <w:rsid w:val="34B79F7F"/>
    <w:rsid w:val="5D476FE7"/>
    <w:rsid w:val="64F1DE67"/>
    <w:rsid w:val="6BF4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6FE7"/>
  <w15:chartTrackingRefBased/>
  <w15:docId w15:val="{46223292-60DB-4196-900B-7FF7AAACCE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tr-T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2024-12-20T06:32:11.9512150Z</dcterms:created>
  <dcterms:modified xsi:type="dcterms:W3CDTF">2024-12-20T06:41:23.9550905Z</dcterms:modified>
  <dc:creator>ayşe çimen</dc:creator>
  <lastModifiedBy>ayşe çimen</lastModifiedBy>
</coreProperties>
</file>